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3F35D" w14:textId="77777777" w:rsidR="00302977" w:rsidRPr="00074418" w:rsidRDefault="007A21B8" w:rsidP="007A21B8">
      <w:pPr>
        <w:jc w:val="center"/>
        <w:rPr>
          <w:rFonts w:asciiTheme="majorHAnsi" w:hAnsiTheme="majorHAnsi"/>
          <w:b/>
          <w:sz w:val="26"/>
          <w:szCs w:val="26"/>
        </w:rPr>
      </w:pPr>
      <w:r w:rsidRPr="00074418">
        <w:rPr>
          <w:rFonts w:asciiTheme="majorHAnsi" w:hAnsiTheme="majorHAnsi"/>
          <w:b/>
          <w:sz w:val="26"/>
          <w:szCs w:val="26"/>
        </w:rPr>
        <w:t>K</w:t>
      </w:r>
      <w:r w:rsidR="002F341B" w:rsidRPr="00074418">
        <w:rPr>
          <w:rFonts w:asciiTheme="majorHAnsi" w:hAnsiTheme="majorHAnsi"/>
          <w:b/>
          <w:sz w:val="26"/>
          <w:szCs w:val="26"/>
        </w:rPr>
        <w:t xml:space="preserve"> </w:t>
      </w:r>
      <w:r w:rsidRPr="00074418">
        <w:rPr>
          <w:rFonts w:asciiTheme="majorHAnsi" w:hAnsiTheme="majorHAnsi"/>
          <w:b/>
          <w:sz w:val="26"/>
          <w:szCs w:val="26"/>
        </w:rPr>
        <w:t>O</w:t>
      </w:r>
      <w:r w:rsidR="002F341B" w:rsidRPr="00074418">
        <w:rPr>
          <w:rFonts w:asciiTheme="majorHAnsi" w:hAnsiTheme="majorHAnsi"/>
          <w:b/>
          <w:sz w:val="26"/>
          <w:szCs w:val="26"/>
        </w:rPr>
        <w:t xml:space="preserve"> </w:t>
      </w:r>
      <w:r w:rsidRPr="00074418">
        <w:rPr>
          <w:rFonts w:asciiTheme="majorHAnsi" w:hAnsiTheme="majorHAnsi"/>
          <w:b/>
          <w:sz w:val="26"/>
          <w:szCs w:val="26"/>
        </w:rPr>
        <w:t>Ł</w:t>
      </w:r>
      <w:r w:rsidR="002F341B" w:rsidRPr="00074418">
        <w:rPr>
          <w:rFonts w:asciiTheme="majorHAnsi" w:hAnsiTheme="majorHAnsi"/>
          <w:b/>
          <w:sz w:val="26"/>
          <w:szCs w:val="26"/>
        </w:rPr>
        <w:t xml:space="preserve"> </w:t>
      </w:r>
      <w:r w:rsidRPr="00074418">
        <w:rPr>
          <w:rFonts w:asciiTheme="majorHAnsi" w:hAnsiTheme="majorHAnsi"/>
          <w:b/>
          <w:sz w:val="26"/>
          <w:szCs w:val="26"/>
        </w:rPr>
        <w:t xml:space="preserve">A </w:t>
      </w:r>
      <w:r w:rsidR="002F341B" w:rsidRPr="00074418">
        <w:rPr>
          <w:rFonts w:asciiTheme="majorHAnsi" w:hAnsiTheme="majorHAnsi"/>
          <w:b/>
          <w:sz w:val="26"/>
          <w:szCs w:val="26"/>
        </w:rPr>
        <w:t xml:space="preserve">  </w:t>
      </w:r>
      <w:r w:rsidRPr="00074418">
        <w:rPr>
          <w:rFonts w:asciiTheme="majorHAnsi" w:hAnsiTheme="majorHAnsi"/>
          <w:b/>
          <w:sz w:val="26"/>
          <w:szCs w:val="26"/>
        </w:rPr>
        <w:t>E</w:t>
      </w:r>
      <w:r w:rsidR="002F341B" w:rsidRPr="00074418">
        <w:rPr>
          <w:rFonts w:asciiTheme="majorHAnsi" w:hAnsiTheme="majorHAnsi"/>
          <w:b/>
          <w:sz w:val="26"/>
          <w:szCs w:val="26"/>
        </w:rPr>
        <w:t xml:space="preserve"> </w:t>
      </w:r>
      <w:r w:rsidRPr="00074418">
        <w:rPr>
          <w:rFonts w:asciiTheme="majorHAnsi" w:hAnsiTheme="majorHAnsi"/>
          <w:b/>
          <w:sz w:val="26"/>
          <w:szCs w:val="26"/>
        </w:rPr>
        <w:t>M</w:t>
      </w:r>
      <w:r w:rsidR="002F341B" w:rsidRPr="00074418">
        <w:rPr>
          <w:rFonts w:asciiTheme="majorHAnsi" w:hAnsiTheme="majorHAnsi"/>
          <w:b/>
          <w:sz w:val="26"/>
          <w:szCs w:val="26"/>
        </w:rPr>
        <w:t xml:space="preserve"> </w:t>
      </w:r>
      <w:r w:rsidRPr="00074418">
        <w:rPr>
          <w:rFonts w:asciiTheme="majorHAnsi" w:hAnsiTheme="majorHAnsi"/>
          <w:b/>
          <w:sz w:val="26"/>
          <w:szCs w:val="26"/>
        </w:rPr>
        <w:t>E</w:t>
      </w:r>
      <w:r w:rsidR="002F341B" w:rsidRPr="00074418">
        <w:rPr>
          <w:rFonts w:asciiTheme="majorHAnsi" w:hAnsiTheme="majorHAnsi"/>
          <w:b/>
          <w:sz w:val="26"/>
          <w:szCs w:val="26"/>
        </w:rPr>
        <w:t xml:space="preserve"> </w:t>
      </w:r>
      <w:r w:rsidRPr="00074418">
        <w:rPr>
          <w:rFonts w:asciiTheme="majorHAnsi" w:hAnsiTheme="majorHAnsi"/>
          <w:b/>
          <w:sz w:val="26"/>
          <w:szCs w:val="26"/>
        </w:rPr>
        <w:t>R</w:t>
      </w:r>
      <w:r w:rsidR="002F341B" w:rsidRPr="00074418">
        <w:rPr>
          <w:rFonts w:asciiTheme="majorHAnsi" w:hAnsiTheme="majorHAnsi"/>
          <w:b/>
          <w:sz w:val="26"/>
          <w:szCs w:val="26"/>
        </w:rPr>
        <w:t xml:space="preserve"> </w:t>
      </w:r>
      <w:r w:rsidRPr="00074418">
        <w:rPr>
          <w:rFonts w:asciiTheme="majorHAnsi" w:hAnsiTheme="majorHAnsi"/>
          <w:b/>
          <w:sz w:val="26"/>
          <w:szCs w:val="26"/>
        </w:rPr>
        <w:t>Y</w:t>
      </w:r>
      <w:r w:rsidR="002F341B" w:rsidRPr="00074418">
        <w:rPr>
          <w:rFonts w:asciiTheme="majorHAnsi" w:hAnsiTheme="majorHAnsi"/>
          <w:b/>
          <w:sz w:val="26"/>
          <w:szCs w:val="26"/>
        </w:rPr>
        <w:t xml:space="preserve"> </w:t>
      </w:r>
      <w:r w:rsidRPr="00074418">
        <w:rPr>
          <w:rFonts w:asciiTheme="majorHAnsi" w:hAnsiTheme="majorHAnsi"/>
          <w:b/>
          <w:sz w:val="26"/>
          <w:szCs w:val="26"/>
        </w:rPr>
        <w:t>T</w:t>
      </w:r>
      <w:r w:rsidR="002F341B" w:rsidRPr="00074418">
        <w:rPr>
          <w:rFonts w:asciiTheme="majorHAnsi" w:hAnsiTheme="majorHAnsi"/>
          <w:b/>
          <w:sz w:val="26"/>
          <w:szCs w:val="26"/>
        </w:rPr>
        <w:t xml:space="preserve"> </w:t>
      </w:r>
      <w:r w:rsidRPr="00074418">
        <w:rPr>
          <w:rFonts w:asciiTheme="majorHAnsi" w:hAnsiTheme="majorHAnsi"/>
          <w:b/>
          <w:sz w:val="26"/>
          <w:szCs w:val="26"/>
        </w:rPr>
        <w:t>Ó</w:t>
      </w:r>
      <w:r w:rsidR="002F341B" w:rsidRPr="00074418">
        <w:rPr>
          <w:rFonts w:asciiTheme="majorHAnsi" w:hAnsiTheme="majorHAnsi"/>
          <w:b/>
          <w:sz w:val="26"/>
          <w:szCs w:val="26"/>
        </w:rPr>
        <w:t xml:space="preserve"> </w:t>
      </w:r>
      <w:r w:rsidRPr="00074418">
        <w:rPr>
          <w:rFonts w:asciiTheme="majorHAnsi" w:hAnsiTheme="majorHAnsi"/>
          <w:b/>
          <w:sz w:val="26"/>
          <w:szCs w:val="26"/>
        </w:rPr>
        <w:t>W</w:t>
      </w:r>
      <w:r w:rsidR="00297E7D" w:rsidRPr="00074418">
        <w:rPr>
          <w:rFonts w:asciiTheme="majorHAnsi" w:hAnsiTheme="majorHAnsi"/>
          <w:b/>
          <w:sz w:val="26"/>
          <w:szCs w:val="26"/>
        </w:rPr>
        <w:br/>
      </w:r>
    </w:p>
    <w:p w14:paraId="698BFD5E" w14:textId="475703F6" w:rsidR="0054492B" w:rsidRPr="00074418" w:rsidRDefault="0054492B" w:rsidP="004F6865">
      <w:pPr>
        <w:pStyle w:val="Tytu"/>
        <w:rPr>
          <w:sz w:val="26"/>
          <w:szCs w:val="26"/>
        </w:rPr>
      </w:pPr>
      <w:r w:rsidRPr="00074418">
        <w:rPr>
          <w:sz w:val="26"/>
          <w:szCs w:val="26"/>
          <w:highlight w:val="green"/>
        </w:rPr>
        <w:t>Klub Emerytów</w:t>
      </w:r>
      <w:r w:rsidR="00D679C5" w:rsidRPr="00074418">
        <w:rPr>
          <w:sz w:val="26"/>
          <w:szCs w:val="26"/>
          <w:highlight w:val="green"/>
        </w:rPr>
        <w:t xml:space="preserve"> przy TPSA</w:t>
      </w:r>
      <w:r w:rsidRPr="00074418">
        <w:rPr>
          <w:sz w:val="26"/>
          <w:szCs w:val="26"/>
          <w:highlight w:val="green"/>
        </w:rPr>
        <w:t xml:space="preserve"> Warszawa</w:t>
      </w:r>
    </w:p>
    <w:p w14:paraId="3A83DD09" w14:textId="5FE63A15" w:rsidR="0054492B" w:rsidRPr="00074418" w:rsidRDefault="00144308" w:rsidP="000F760F">
      <w:pPr>
        <w:spacing w:line="240" w:lineRule="auto"/>
        <w:rPr>
          <w:rFonts w:asciiTheme="majorHAnsi" w:hAnsiTheme="majorHAnsi"/>
          <w:sz w:val="26"/>
          <w:szCs w:val="26"/>
        </w:rPr>
      </w:pPr>
      <w:r w:rsidRPr="00074418">
        <w:rPr>
          <w:rFonts w:asciiTheme="majorHAnsi" w:hAnsiTheme="majorHAnsi"/>
          <w:sz w:val="26"/>
          <w:szCs w:val="26"/>
        </w:rPr>
        <w:t>ul. Wolumen 11</w:t>
      </w:r>
      <w:r w:rsidR="00EA0AF7" w:rsidRPr="00074418">
        <w:rPr>
          <w:rFonts w:asciiTheme="majorHAnsi" w:hAnsiTheme="majorHAnsi"/>
          <w:sz w:val="26"/>
          <w:szCs w:val="26"/>
        </w:rPr>
        <w:t>, pok. 208</w:t>
      </w:r>
    </w:p>
    <w:p w14:paraId="5F5D2971" w14:textId="26D4CAB6" w:rsidR="00EA0AF7" w:rsidRPr="00074418" w:rsidRDefault="0054492B" w:rsidP="005170F3">
      <w:pPr>
        <w:pStyle w:val="gmail-msolistparagraph"/>
        <w:spacing w:before="0" w:beforeAutospacing="0" w:after="0" w:afterAutospacing="0"/>
        <w:rPr>
          <w:rFonts w:asciiTheme="majorHAnsi" w:hAnsiTheme="majorHAnsi" w:cs="Calibri"/>
          <w:sz w:val="26"/>
          <w:szCs w:val="26"/>
        </w:rPr>
      </w:pPr>
      <w:r w:rsidRPr="00074418">
        <w:rPr>
          <w:rFonts w:asciiTheme="majorHAnsi" w:hAnsiTheme="majorHAnsi"/>
          <w:sz w:val="26"/>
          <w:szCs w:val="26"/>
        </w:rPr>
        <w:t xml:space="preserve">Tel. </w:t>
      </w:r>
      <w:r w:rsidR="00EA0AF7" w:rsidRPr="00074418">
        <w:rPr>
          <w:rFonts w:asciiTheme="majorHAnsi" w:hAnsiTheme="majorHAnsi" w:cs="Times New Roman"/>
          <w:sz w:val="26"/>
          <w:szCs w:val="26"/>
        </w:rPr>
        <w:t>  </w:t>
      </w:r>
      <w:r w:rsidR="00EA0AF7" w:rsidRPr="00074418">
        <w:rPr>
          <w:rFonts w:asciiTheme="majorHAnsi" w:hAnsiTheme="majorHAnsi" w:cs="Calibri"/>
          <w:sz w:val="26"/>
          <w:szCs w:val="26"/>
        </w:rPr>
        <w:t>731 688</w:t>
      </w:r>
      <w:r w:rsidR="005170F3" w:rsidRPr="00074418">
        <w:rPr>
          <w:rFonts w:asciiTheme="majorHAnsi" w:hAnsiTheme="majorHAnsi" w:cs="Calibri"/>
          <w:sz w:val="26"/>
          <w:szCs w:val="26"/>
        </w:rPr>
        <w:t> </w:t>
      </w:r>
      <w:r w:rsidR="00EA0AF7" w:rsidRPr="00074418">
        <w:rPr>
          <w:rFonts w:asciiTheme="majorHAnsi" w:hAnsiTheme="majorHAnsi" w:cs="Calibri"/>
          <w:sz w:val="26"/>
          <w:szCs w:val="26"/>
        </w:rPr>
        <w:t>000</w:t>
      </w:r>
    </w:p>
    <w:p w14:paraId="140BC4E5" w14:textId="4C716243" w:rsidR="00EA0AF7" w:rsidRPr="00074418" w:rsidRDefault="005170F3" w:rsidP="005170F3">
      <w:pPr>
        <w:pStyle w:val="gmail-msolistparagraph"/>
        <w:spacing w:before="0" w:beforeAutospacing="0" w:after="160" w:afterAutospacing="0"/>
        <w:rPr>
          <w:rFonts w:asciiTheme="majorHAnsi" w:hAnsiTheme="majorHAnsi" w:cs="Calibri"/>
          <w:sz w:val="26"/>
          <w:szCs w:val="26"/>
        </w:rPr>
      </w:pPr>
      <w:r w:rsidRPr="00074418">
        <w:rPr>
          <w:rFonts w:asciiTheme="majorHAnsi" w:hAnsiTheme="majorHAnsi" w:cs="Calibri"/>
          <w:sz w:val="26"/>
          <w:szCs w:val="26"/>
        </w:rPr>
        <w:t xml:space="preserve">           </w:t>
      </w:r>
      <w:r w:rsidR="00EA0AF7" w:rsidRPr="00074418">
        <w:rPr>
          <w:rFonts w:asciiTheme="majorHAnsi" w:hAnsiTheme="majorHAnsi" w:cs="Calibri"/>
          <w:sz w:val="26"/>
          <w:szCs w:val="26"/>
        </w:rPr>
        <w:t>510 099 953</w:t>
      </w:r>
    </w:p>
    <w:p w14:paraId="2E568E0C" w14:textId="2BAC8A45" w:rsidR="00725CE3" w:rsidRPr="00074418" w:rsidRDefault="0060285A" w:rsidP="004F6865">
      <w:pPr>
        <w:pStyle w:val="Tytu"/>
        <w:rPr>
          <w:sz w:val="26"/>
          <w:szCs w:val="26"/>
        </w:rPr>
      </w:pPr>
      <w:r w:rsidRPr="00074418">
        <w:rPr>
          <w:sz w:val="26"/>
          <w:szCs w:val="26"/>
          <w:highlight w:val="green"/>
        </w:rPr>
        <w:t>Stowarzyszenie</w:t>
      </w:r>
      <w:r w:rsidR="00AF0783" w:rsidRPr="00074418">
        <w:rPr>
          <w:sz w:val="26"/>
          <w:szCs w:val="26"/>
          <w:highlight w:val="green"/>
        </w:rPr>
        <w:t xml:space="preserve"> Emerytów </w:t>
      </w:r>
      <w:r w:rsidR="00D3051E" w:rsidRPr="00074418">
        <w:rPr>
          <w:sz w:val="26"/>
          <w:szCs w:val="26"/>
          <w:highlight w:val="green"/>
        </w:rPr>
        <w:t>przy Orange Polska-</w:t>
      </w:r>
      <w:r w:rsidR="0089142F" w:rsidRPr="00074418">
        <w:rPr>
          <w:sz w:val="26"/>
          <w:szCs w:val="26"/>
          <w:highlight w:val="green"/>
        </w:rPr>
        <w:t>Praga</w:t>
      </w:r>
      <w:r w:rsidR="00D3051E" w:rsidRPr="00074418">
        <w:rPr>
          <w:sz w:val="26"/>
          <w:szCs w:val="26"/>
        </w:rPr>
        <w:t xml:space="preserve"> w Warszawie</w:t>
      </w:r>
    </w:p>
    <w:p w14:paraId="49942A11" w14:textId="2A62B8C2" w:rsidR="00725CE3" w:rsidRPr="00074418" w:rsidRDefault="00144308" w:rsidP="000F760F">
      <w:pPr>
        <w:spacing w:line="240" w:lineRule="auto"/>
        <w:rPr>
          <w:rFonts w:asciiTheme="majorHAnsi" w:hAnsiTheme="majorHAnsi"/>
          <w:color w:val="FF0000"/>
          <w:sz w:val="26"/>
          <w:szCs w:val="26"/>
        </w:rPr>
      </w:pPr>
      <w:r w:rsidRPr="00074418">
        <w:rPr>
          <w:rFonts w:asciiTheme="majorHAnsi" w:hAnsiTheme="majorHAnsi"/>
          <w:sz w:val="26"/>
          <w:szCs w:val="26"/>
        </w:rPr>
        <w:t>ul. Wolumen 11</w:t>
      </w:r>
    </w:p>
    <w:p w14:paraId="78FF6F86" w14:textId="7B19BC1B" w:rsidR="004C042B" w:rsidRPr="00074418" w:rsidRDefault="00725CE3" w:rsidP="0015276C">
      <w:pPr>
        <w:spacing w:line="240" w:lineRule="auto"/>
        <w:rPr>
          <w:rFonts w:asciiTheme="majorHAnsi" w:hAnsiTheme="majorHAnsi"/>
          <w:sz w:val="26"/>
          <w:szCs w:val="26"/>
        </w:rPr>
      </w:pPr>
      <w:r w:rsidRPr="00074418">
        <w:rPr>
          <w:rFonts w:asciiTheme="majorHAnsi" w:hAnsiTheme="majorHAnsi"/>
          <w:sz w:val="26"/>
          <w:szCs w:val="26"/>
        </w:rPr>
        <w:t>Tel. 22 665 66 55</w:t>
      </w:r>
      <w:r w:rsidR="0029708F" w:rsidRPr="00074418">
        <w:rPr>
          <w:rFonts w:asciiTheme="majorHAnsi" w:hAnsiTheme="majorHAnsi"/>
          <w:sz w:val="26"/>
          <w:szCs w:val="26"/>
        </w:rPr>
        <w:br/>
      </w:r>
    </w:p>
    <w:p w14:paraId="7A666209" w14:textId="17844DF0" w:rsidR="004C042B" w:rsidRPr="00074418" w:rsidRDefault="00EB6074" w:rsidP="004F6865">
      <w:pPr>
        <w:pStyle w:val="Tytu"/>
        <w:rPr>
          <w:sz w:val="26"/>
          <w:szCs w:val="26"/>
        </w:rPr>
      </w:pPr>
      <w:r w:rsidRPr="00074418">
        <w:rPr>
          <w:sz w:val="26"/>
          <w:szCs w:val="26"/>
          <w:highlight w:val="green"/>
        </w:rPr>
        <w:t xml:space="preserve">Stowarzyszenie </w:t>
      </w:r>
      <w:r w:rsidR="004C042B" w:rsidRPr="00074418">
        <w:rPr>
          <w:sz w:val="26"/>
          <w:szCs w:val="26"/>
          <w:highlight w:val="green"/>
        </w:rPr>
        <w:t>Koł</w:t>
      </w:r>
      <w:r w:rsidRPr="00074418">
        <w:rPr>
          <w:sz w:val="26"/>
          <w:szCs w:val="26"/>
          <w:highlight w:val="green"/>
        </w:rPr>
        <w:t>a</w:t>
      </w:r>
      <w:r w:rsidR="004C042B" w:rsidRPr="00074418">
        <w:rPr>
          <w:sz w:val="26"/>
          <w:szCs w:val="26"/>
          <w:highlight w:val="green"/>
        </w:rPr>
        <w:t xml:space="preserve"> Emerytów przy </w:t>
      </w:r>
      <w:r w:rsidRPr="00074418">
        <w:rPr>
          <w:sz w:val="26"/>
          <w:szCs w:val="26"/>
          <w:highlight w:val="green"/>
        </w:rPr>
        <w:t>Orange Polska S.A</w:t>
      </w:r>
    </w:p>
    <w:p w14:paraId="44CBE4F0" w14:textId="2262F85C" w:rsidR="00F50057" w:rsidRPr="00074418" w:rsidRDefault="00144308" w:rsidP="00F50057">
      <w:pPr>
        <w:spacing w:line="240" w:lineRule="auto"/>
        <w:rPr>
          <w:rFonts w:asciiTheme="majorHAnsi" w:hAnsiTheme="majorHAnsi"/>
          <w:sz w:val="26"/>
          <w:szCs w:val="26"/>
        </w:rPr>
      </w:pPr>
      <w:r w:rsidRPr="00074418">
        <w:rPr>
          <w:rFonts w:asciiTheme="majorHAnsi" w:hAnsiTheme="majorHAnsi"/>
          <w:sz w:val="26"/>
          <w:szCs w:val="26"/>
        </w:rPr>
        <w:t>ul. Wolumen 11</w:t>
      </w:r>
    </w:p>
    <w:p w14:paraId="4C030053" w14:textId="65FB68A2" w:rsidR="00F21D3E" w:rsidRPr="00074418" w:rsidRDefault="00575C29" w:rsidP="00A66531">
      <w:pPr>
        <w:spacing w:line="360" w:lineRule="auto"/>
        <w:rPr>
          <w:rFonts w:asciiTheme="majorHAnsi" w:hAnsiTheme="majorHAnsi"/>
          <w:sz w:val="26"/>
          <w:szCs w:val="26"/>
        </w:rPr>
      </w:pPr>
      <w:r w:rsidRPr="00A66531">
        <w:rPr>
          <w:rFonts w:asciiTheme="majorHAnsi" w:hAnsiTheme="majorHAnsi"/>
          <w:b/>
          <w:sz w:val="26"/>
          <w:szCs w:val="26"/>
        </w:rPr>
        <w:t>889 124 602,</w:t>
      </w:r>
      <w:r w:rsidR="0054519D" w:rsidRPr="00074418">
        <w:rPr>
          <w:rFonts w:asciiTheme="majorHAnsi" w:hAnsiTheme="majorHAnsi"/>
          <w:bCs/>
          <w:sz w:val="26"/>
          <w:szCs w:val="26"/>
        </w:rPr>
        <w:t xml:space="preserve"> </w:t>
      </w:r>
    </w:p>
    <w:p w14:paraId="2A305BC0" w14:textId="77777777" w:rsidR="002F341B" w:rsidRPr="00074418" w:rsidRDefault="002F341B" w:rsidP="004F6865">
      <w:pPr>
        <w:pStyle w:val="Tytu"/>
        <w:rPr>
          <w:sz w:val="26"/>
          <w:szCs w:val="26"/>
        </w:rPr>
      </w:pPr>
      <w:r w:rsidRPr="00074418">
        <w:rPr>
          <w:sz w:val="26"/>
          <w:szCs w:val="26"/>
          <w:highlight w:val="green"/>
        </w:rPr>
        <w:t>Klub Emerytów byłych pracowników Orange Polska</w:t>
      </w:r>
    </w:p>
    <w:p w14:paraId="1C3CA84C" w14:textId="77777777" w:rsidR="002F341B" w:rsidRPr="00074418" w:rsidRDefault="002F341B" w:rsidP="0054492B">
      <w:pPr>
        <w:rPr>
          <w:rFonts w:asciiTheme="majorHAnsi" w:hAnsiTheme="majorHAnsi"/>
          <w:sz w:val="26"/>
          <w:szCs w:val="26"/>
        </w:rPr>
      </w:pPr>
      <w:r w:rsidRPr="00074418">
        <w:rPr>
          <w:rFonts w:asciiTheme="majorHAnsi" w:hAnsiTheme="majorHAnsi"/>
          <w:sz w:val="26"/>
          <w:szCs w:val="26"/>
        </w:rPr>
        <w:t>Ul. Piłsudskiego 63A, 10-449 Olsztyn</w:t>
      </w:r>
    </w:p>
    <w:p w14:paraId="5E113364" w14:textId="77777777" w:rsidR="002F341B" w:rsidRPr="00074418" w:rsidRDefault="002F341B" w:rsidP="0054492B">
      <w:pPr>
        <w:rPr>
          <w:rFonts w:asciiTheme="majorHAnsi" w:hAnsiTheme="majorHAnsi"/>
          <w:sz w:val="26"/>
          <w:szCs w:val="26"/>
        </w:rPr>
      </w:pPr>
      <w:r w:rsidRPr="00074418">
        <w:rPr>
          <w:rFonts w:asciiTheme="majorHAnsi" w:hAnsiTheme="majorHAnsi"/>
          <w:sz w:val="26"/>
          <w:szCs w:val="26"/>
        </w:rPr>
        <w:t>Tel. 89 526 42 57</w:t>
      </w:r>
    </w:p>
    <w:p w14:paraId="31B6EDFB" w14:textId="02159859" w:rsidR="0068395F" w:rsidRPr="00074418" w:rsidRDefault="00C0473D" w:rsidP="004F6865">
      <w:pPr>
        <w:pStyle w:val="Tytu"/>
        <w:rPr>
          <w:sz w:val="26"/>
          <w:szCs w:val="26"/>
        </w:rPr>
      </w:pPr>
      <w:r w:rsidRPr="00074418">
        <w:rPr>
          <w:sz w:val="26"/>
          <w:szCs w:val="26"/>
          <w:highlight w:val="green"/>
        </w:rPr>
        <w:t xml:space="preserve">Koło Emerytów i Rencistów </w:t>
      </w:r>
      <w:r w:rsidR="00EE1CB9" w:rsidRPr="00074418">
        <w:rPr>
          <w:sz w:val="26"/>
          <w:szCs w:val="26"/>
          <w:highlight w:val="green"/>
        </w:rPr>
        <w:t xml:space="preserve">w </w:t>
      </w:r>
      <w:r w:rsidRPr="00074418">
        <w:rPr>
          <w:sz w:val="26"/>
          <w:szCs w:val="26"/>
          <w:highlight w:val="green"/>
        </w:rPr>
        <w:t>Pozn</w:t>
      </w:r>
      <w:r w:rsidR="00925CA3" w:rsidRPr="00074418">
        <w:rPr>
          <w:sz w:val="26"/>
          <w:szCs w:val="26"/>
          <w:highlight w:val="green"/>
        </w:rPr>
        <w:t>aniu</w:t>
      </w:r>
    </w:p>
    <w:p w14:paraId="6087925F" w14:textId="40E6DC18" w:rsidR="00151502" w:rsidRPr="00074418" w:rsidRDefault="001F4734" w:rsidP="00A66531">
      <w:pPr>
        <w:spacing w:line="240" w:lineRule="auto"/>
        <w:rPr>
          <w:sz w:val="26"/>
          <w:szCs w:val="26"/>
        </w:rPr>
      </w:pPr>
      <w:r w:rsidRPr="00A66531">
        <w:rPr>
          <w:rFonts w:asciiTheme="majorHAnsi" w:hAnsiTheme="majorHAnsi"/>
          <w:b/>
          <w:sz w:val="26"/>
          <w:szCs w:val="26"/>
        </w:rPr>
        <w:t>502 570 332,</w:t>
      </w:r>
      <w:r w:rsidR="00C11514" w:rsidRPr="00074418">
        <w:rPr>
          <w:rFonts w:asciiTheme="majorHAnsi" w:hAnsiTheme="majorHAnsi"/>
          <w:b/>
          <w:sz w:val="26"/>
          <w:szCs w:val="26"/>
        </w:rPr>
        <w:t xml:space="preserve"> </w:t>
      </w:r>
    </w:p>
    <w:p w14:paraId="36D0C5B5" w14:textId="77777777" w:rsidR="0068172A" w:rsidRPr="00074418" w:rsidRDefault="0068172A" w:rsidP="004F6865">
      <w:pPr>
        <w:pStyle w:val="Tytu"/>
        <w:rPr>
          <w:sz w:val="26"/>
          <w:szCs w:val="26"/>
        </w:rPr>
      </w:pPr>
    </w:p>
    <w:p w14:paraId="4C072479" w14:textId="25D350D5" w:rsidR="004F6865" w:rsidRPr="00074418" w:rsidRDefault="00C0473D" w:rsidP="004F6865">
      <w:pPr>
        <w:pStyle w:val="Tytu"/>
        <w:rPr>
          <w:sz w:val="26"/>
          <w:szCs w:val="26"/>
        </w:rPr>
      </w:pPr>
      <w:r w:rsidRPr="00074418">
        <w:rPr>
          <w:sz w:val="26"/>
          <w:szCs w:val="26"/>
        </w:rPr>
        <w:br/>
      </w:r>
      <w:r w:rsidR="004F6865" w:rsidRPr="00074418">
        <w:rPr>
          <w:sz w:val="26"/>
          <w:szCs w:val="26"/>
          <w:highlight w:val="green"/>
        </w:rPr>
        <w:t>Stowarzyszenie</w:t>
      </w:r>
      <w:r w:rsidRPr="00074418">
        <w:rPr>
          <w:sz w:val="26"/>
          <w:szCs w:val="26"/>
          <w:highlight w:val="green"/>
        </w:rPr>
        <w:t xml:space="preserve"> Koł</w:t>
      </w:r>
      <w:r w:rsidR="00D3051E" w:rsidRPr="00074418">
        <w:rPr>
          <w:sz w:val="26"/>
          <w:szCs w:val="26"/>
          <w:highlight w:val="green"/>
        </w:rPr>
        <w:t>a</w:t>
      </w:r>
      <w:r w:rsidR="004F6865" w:rsidRPr="00074418">
        <w:rPr>
          <w:sz w:val="26"/>
          <w:szCs w:val="26"/>
          <w:highlight w:val="green"/>
        </w:rPr>
        <w:t xml:space="preserve"> Emerytów i Rencistów </w:t>
      </w:r>
      <w:r w:rsidR="00693F34" w:rsidRPr="00074418">
        <w:rPr>
          <w:sz w:val="26"/>
          <w:szCs w:val="26"/>
          <w:highlight w:val="green"/>
        </w:rPr>
        <w:t xml:space="preserve">w </w:t>
      </w:r>
      <w:r w:rsidR="004F6865" w:rsidRPr="00074418">
        <w:rPr>
          <w:sz w:val="26"/>
          <w:szCs w:val="26"/>
          <w:highlight w:val="green"/>
        </w:rPr>
        <w:t>Szczecin</w:t>
      </w:r>
      <w:r w:rsidR="00693F34" w:rsidRPr="00074418">
        <w:rPr>
          <w:sz w:val="26"/>
          <w:szCs w:val="26"/>
          <w:highlight w:val="green"/>
        </w:rPr>
        <w:t>ie</w:t>
      </w:r>
    </w:p>
    <w:p w14:paraId="5D6C9557" w14:textId="695D7523" w:rsidR="00C0473D" w:rsidRPr="00074418" w:rsidRDefault="00AB7831" w:rsidP="00A66531">
      <w:pPr>
        <w:spacing w:line="360" w:lineRule="auto"/>
        <w:rPr>
          <w:rFonts w:asciiTheme="majorHAnsi" w:hAnsiTheme="majorHAnsi"/>
          <w:sz w:val="26"/>
          <w:szCs w:val="26"/>
        </w:rPr>
      </w:pPr>
      <w:r w:rsidRPr="00074418">
        <w:rPr>
          <w:rFonts w:asciiTheme="majorHAnsi" w:hAnsiTheme="majorHAnsi"/>
          <w:b/>
          <w:bCs/>
          <w:sz w:val="26"/>
          <w:szCs w:val="26"/>
        </w:rPr>
        <w:t>505 066 224</w:t>
      </w:r>
      <w:r w:rsidRPr="00074418">
        <w:rPr>
          <w:rFonts w:asciiTheme="majorHAnsi" w:hAnsiTheme="majorHAnsi"/>
          <w:sz w:val="26"/>
          <w:szCs w:val="26"/>
        </w:rPr>
        <w:t xml:space="preserve">, </w:t>
      </w:r>
    </w:p>
    <w:p w14:paraId="29AA0C50" w14:textId="77777777" w:rsidR="00F21D3E" w:rsidRPr="00F21D3E" w:rsidRDefault="00F21D3E" w:rsidP="0007008F">
      <w:pPr>
        <w:spacing w:line="360" w:lineRule="auto"/>
        <w:rPr>
          <w:rFonts w:asciiTheme="majorHAnsi" w:hAnsiTheme="majorHAnsi"/>
          <w:sz w:val="26"/>
          <w:szCs w:val="26"/>
        </w:rPr>
      </w:pPr>
    </w:p>
    <w:sectPr w:rsidR="00F21D3E" w:rsidRPr="00F21D3E" w:rsidSect="001B529F">
      <w:footerReference w:type="even" r:id="rId8"/>
      <w:footerReference w:type="default" r:id="rId9"/>
      <w:foot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0804E" w14:textId="77777777" w:rsidR="00FF4FAC" w:rsidRDefault="00FF4FAC" w:rsidP="00077C4E">
      <w:pPr>
        <w:spacing w:after="0" w:line="240" w:lineRule="auto"/>
      </w:pPr>
      <w:r>
        <w:separator/>
      </w:r>
    </w:p>
  </w:endnote>
  <w:endnote w:type="continuationSeparator" w:id="0">
    <w:p w14:paraId="7FA89DC9" w14:textId="77777777" w:rsidR="00FF4FAC" w:rsidRDefault="00FF4FAC" w:rsidP="00077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 75 Bold">
    <w:panose1 w:val="020B0804020202020204"/>
    <w:charset w:val="00"/>
    <w:family w:val="swiss"/>
    <w:pitch w:val="variable"/>
    <w:sig w:usb0="A00002A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0E617" w14:textId="3E88D39B" w:rsidR="00077C4E" w:rsidRDefault="00077C4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2AB648" wp14:editId="329ECFD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8365" cy="342900"/>
              <wp:effectExtent l="0" t="0" r="6985" b="0"/>
              <wp:wrapNone/>
              <wp:docPr id="39910348" name="Pole tekstowe 2" descr="Orange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83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2A362A" w14:textId="0F6CB3BD" w:rsidR="00077C4E" w:rsidRPr="00077C4E" w:rsidRDefault="00077C4E" w:rsidP="00077C4E">
                          <w:pPr>
                            <w:spacing w:after="0"/>
                            <w:rPr>
                              <w:rFonts w:ascii="Helvetica 75 Bold" w:eastAsia="Helvetica 75 Bold" w:hAnsi="Helvetica 75 Bold" w:cs="Helvetica 75 Bold"/>
                              <w:noProof/>
                              <w:color w:val="ED7D31"/>
                              <w:sz w:val="16"/>
                              <w:szCs w:val="16"/>
                            </w:rPr>
                          </w:pPr>
                          <w:r w:rsidRPr="00077C4E">
                            <w:rPr>
                              <w:rFonts w:ascii="Helvetica 75 Bold" w:eastAsia="Helvetica 75 Bold" w:hAnsi="Helvetica 75 Bold" w:cs="Helvetica 75 Bold"/>
                              <w:noProof/>
                              <w:color w:val="ED7D31"/>
                              <w:sz w:val="16"/>
                              <w:szCs w:val="16"/>
                            </w:rPr>
                            <w:t>Orange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2AB64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Orange Restricted" style="position:absolute;margin-left:0;margin-top:0;width:69.95pt;height:27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" filled="f" stroked="f">
              <v:fill o:detectmouseclick="t"/>
              <v:textbox style="mso-fit-shape-to-text:t" inset="0,0,0,15pt">
                <w:txbxContent>
                  <w:p w14:paraId="152A362A" w14:textId="0F6CB3BD" w:rsidR="00077C4E" w:rsidRPr="00077C4E" w:rsidRDefault="00077C4E" w:rsidP="00077C4E">
                    <w:pPr>
                      <w:spacing w:after="0"/>
                      <w:rPr>
                        <w:rFonts w:ascii="Helvetica 75 Bold" w:eastAsia="Helvetica 75 Bold" w:hAnsi="Helvetica 75 Bold" w:cs="Helvetica 75 Bold"/>
                        <w:noProof/>
                        <w:color w:val="ED7D31"/>
                        <w:sz w:val="16"/>
                        <w:szCs w:val="16"/>
                      </w:rPr>
                    </w:pPr>
                    <w:r w:rsidRPr="00077C4E">
                      <w:rPr>
                        <w:rFonts w:ascii="Helvetica 75 Bold" w:eastAsia="Helvetica 75 Bold" w:hAnsi="Helvetica 75 Bold" w:cs="Helvetica 75 Bold"/>
                        <w:noProof/>
                        <w:color w:val="ED7D31"/>
                        <w:sz w:val="16"/>
                        <w:szCs w:val="16"/>
                      </w:rPr>
                      <w:t>Orange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55347" w14:textId="3691FBED" w:rsidR="00077C4E" w:rsidRDefault="00077C4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97A86CC" wp14:editId="1C22A9AE">
              <wp:simplePos x="4572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8365" cy="342900"/>
              <wp:effectExtent l="0" t="0" r="6985" b="0"/>
              <wp:wrapNone/>
              <wp:docPr id="282992938" name="Pole tekstowe 3" descr="Orange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83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BCBA9" w14:textId="3290F261" w:rsidR="00077C4E" w:rsidRPr="00077C4E" w:rsidRDefault="00077C4E" w:rsidP="00077C4E">
                          <w:pPr>
                            <w:spacing w:after="0"/>
                            <w:rPr>
                              <w:rFonts w:ascii="Helvetica 75 Bold" w:eastAsia="Helvetica 75 Bold" w:hAnsi="Helvetica 75 Bold" w:cs="Helvetica 75 Bold"/>
                              <w:noProof/>
                              <w:color w:val="ED7D31"/>
                              <w:sz w:val="16"/>
                              <w:szCs w:val="16"/>
                            </w:rPr>
                          </w:pPr>
                          <w:r w:rsidRPr="00077C4E">
                            <w:rPr>
                              <w:rFonts w:ascii="Helvetica 75 Bold" w:eastAsia="Helvetica 75 Bold" w:hAnsi="Helvetica 75 Bold" w:cs="Helvetica 75 Bold"/>
                              <w:noProof/>
                              <w:color w:val="ED7D31"/>
                              <w:sz w:val="16"/>
                              <w:szCs w:val="16"/>
                            </w:rPr>
                            <w:t>Orange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A86CC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Orange Restricted" style="position:absolute;margin-left:0;margin-top:0;width:69.95pt;height:27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F0BCBA9" w14:textId="3290F261" w:rsidR="00077C4E" w:rsidRPr="00077C4E" w:rsidRDefault="00077C4E" w:rsidP="00077C4E">
                    <w:pPr>
                      <w:spacing w:after="0"/>
                      <w:rPr>
                        <w:rFonts w:ascii="Helvetica 75 Bold" w:eastAsia="Helvetica 75 Bold" w:hAnsi="Helvetica 75 Bold" w:cs="Helvetica 75 Bold"/>
                        <w:noProof/>
                        <w:color w:val="ED7D31"/>
                        <w:sz w:val="16"/>
                        <w:szCs w:val="16"/>
                      </w:rPr>
                    </w:pPr>
                    <w:r w:rsidRPr="00077C4E">
                      <w:rPr>
                        <w:rFonts w:ascii="Helvetica 75 Bold" w:eastAsia="Helvetica 75 Bold" w:hAnsi="Helvetica 75 Bold" w:cs="Helvetica 75 Bold"/>
                        <w:noProof/>
                        <w:color w:val="ED7D31"/>
                        <w:sz w:val="16"/>
                        <w:szCs w:val="16"/>
                      </w:rPr>
                      <w:t>Orange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073DB" w14:textId="51994C4D" w:rsidR="00077C4E" w:rsidRDefault="00077C4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1110D61" wp14:editId="4D678DF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8365" cy="342900"/>
              <wp:effectExtent l="0" t="0" r="6985" b="0"/>
              <wp:wrapNone/>
              <wp:docPr id="581568928" name="Pole tekstowe 1" descr="Orange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83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C17ADD" w14:textId="69932B70" w:rsidR="00077C4E" w:rsidRPr="00077C4E" w:rsidRDefault="00077C4E" w:rsidP="00077C4E">
                          <w:pPr>
                            <w:spacing w:after="0"/>
                            <w:rPr>
                              <w:rFonts w:ascii="Helvetica 75 Bold" w:eastAsia="Helvetica 75 Bold" w:hAnsi="Helvetica 75 Bold" w:cs="Helvetica 75 Bold"/>
                              <w:noProof/>
                              <w:color w:val="ED7D31"/>
                              <w:sz w:val="16"/>
                              <w:szCs w:val="16"/>
                            </w:rPr>
                          </w:pPr>
                          <w:r w:rsidRPr="00077C4E">
                            <w:rPr>
                              <w:rFonts w:ascii="Helvetica 75 Bold" w:eastAsia="Helvetica 75 Bold" w:hAnsi="Helvetica 75 Bold" w:cs="Helvetica 75 Bold"/>
                              <w:noProof/>
                              <w:color w:val="ED7D31"/>
                              <w:sz w:val="16"/>
                              <w:szCs w:val="16"/>
                            </w:rPr>
                            <w:t>Orange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110D61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Orange Restricted" style="position:absolute;margin-left:0;margin-top:0;width:69.95pt;height:27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10C17ADD" w14:textId="69932B70" w:rsidR="00077C4E" w:rsidRPr="00077C4E" w:rsidRDefault="00077C4E" w:rsidP="00077C4E">
                    <w:pPr>
                      <w:spacing w:after="0"/>
                      <w:rPr>
                        <w:rFonts w:ascii="Helvetica 75 Bold" w:eastAsia="Helvetica 75 Bold" w:hAnsi="Helvetica 75 Bold" w:cs="Helvetica 75 Bold"/>
                        <w:noProof/>
                        <w:color w:val="ED7D31"/>
                        <w:sz w:val="16"/>
                        <w:szCs w:val="16"/>
                      </w:rPr>
                    </w:pPr>
                    <w:r w:rsidRPr="00077C4E">
                      <w:rPr>
                        <w:rFonts w:ascii="Helvetica 75 Bold" w:eastAsia="Helvetica 75 Bold" w:hAnsi="Helvetica 75 Bold" w:cs="Helvetica 75 Bold"/>
                        <w:noProof/>
                        <w:color w:val="ED7D31"/>
                        <w:sz w:val="16"/>
                        <w:szCs w:val="16"/>
                      </w:rPr>
                      <w:t>Orange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82593" w14:textId="77777777" w:rsidR="00FF4FAC" w:rsidRDefault="00FF4FAC" w:rsidP="00077C4E">
      <w:pPr>
        <w:spacing w:after="0" w:line="240" w:lineRule="auto"/>
      </w:pPr>
      <w:r>
        <w:separator/>
      </w:r>
    </w:p>
  </w:footnote>
  <w:footnote w:type="continuationSeparator" w:id="0">
    <w:p w14:paraId="108ED48E" w14:textId="77777777" w:rsidR="00FF4FAC" w:rsidRDefault="00FF4FAC" w:rsidP="00077C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2B4"/>
    <w:multiLevelType w:val="multilevel"/>
    <w:tmpl w:val="A3521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00285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1B8"/>
    <w:rsid w:val="00005462"/>
    <w:rsid w:val="0001121A"/>
    <w:rsid w:val="00026683"/>
    <w:rsid w:val="0003728A"/>
    <w:rsid w:val="00044F7B"/>
    <w:rsid w:val="000602B2"/>
    <w:rsid w:val="0007008F"/>
    <w:rsid w:val="000723F9"/>
    <w:rsid w:val="00074418"/>
    <w:rsid w:val="00075E60"/>
    <w:rsid w:val="00076275"/>
    <w:rsid w:val="00077C4E"/>
    <w:rsid w:val="00090257"/>
    <w:rsid w:val="00093192"/>
    <w:rsid w:val="000B25E5"/>
    <w:rsid w:val="000C0F46"/>
    <w:rsid w:val="000F23C7"/>
    <w:rsid w:val="000F45DA"/>
    <w:rsid w:val="000F760F"/>
    <w:rsid w:val="001047DB"/>
    <w:rsid w:val="00112D0A"/>
    <w:rsid w:val="00143717"/>
    <w:rsid w:val="00144308"/>
    <w:rsid w:val="00147278"/>
    <w:rsid w:val="00151502"/>
    <w:rsid w:val="0015276C"/>
    <w:rsid w:val="00164702"/>
    <w:rsid w:val="001A66FD"/>
    <w:rsid w:val="001B0688"/>
    <w:rsid w:val="001B19AC"/>
    <w:rsid w:val="001B529F"/>
    <w:rsid w:val="001C0C57"/>
    <w:rsid w:val="001C397C"/>
    <w:rsid w:val="001D1DB7"/>
    <w:rsid w:val="001D790E"/>
    <w:rsid w:val="001E7916"/>
    <w:rsid w:val="001F4734"/>
    <w:rsid w:val="00211067"/>
    <w:rsid w:val="00214328"/>
    <w:rsid w:val="00233350"/>
    <w:rsid w:val="00250771"/>
    <w:rsid w:val="00253970"/>
    <w:rsid w:val="00273F41"/>
    <w:rsid w:val="00275E61"/>
    <w:rsid w:val="00290279"/>
    <w:rsid w:val="0029708F"/>
    <w:rsid w:val="00297E7D"/>
    <w:rsid w:val="002A34A8"/>
    <w:rsid w:val="002D43D9"/>
    <w:rsid w:val="002D744D"/>
    <w:rsid w:val="002F0250"/>
    <w:rsid w:val="002F341B"/>
    <w:rsid w:val="00302977"/>
    <w:rsid w:val="003135BB"/>
    <w:rsid w:val="00325779"/>
    <w:rsid w:val="00344E0E"/>
    <w:rsid w:val="00351CEB"/>
    <w:rsid w:val="003654C4"/>
    <w:rsid w:val="003921B4"/>
    <w:rsid w:val="003A3AC3"/>
    <w:rsid w:val="003C14F8"/>
    <w:rsid w:val="003C3EA6"/>
    <w:rsid w:val="003D2775"/>
    <w:rsid w:val="003E0495"/>
    <w:rsid w:val="004113A0"/>
    <w:rsid w:val="00411947"/>
    <w:rsid w:val="00412C6A"/>
    <w:rsid w:val="004254B4"/>
    <w:rsid w:val="0043045C"/>
    <w:rsid w:val="00444BF3"/>
    <w:rsid w:val="0044515C"/>
    <w:rsid w:val="0047354E"/>
    <w:rsid w:val="00494A8E"/>
    <w:rsid w:val="0049690D"/>
    <w:rsid w:val="004C042B"/>
    <w:rsid w:val="004F6865"/>
    <w:rsid w:val="00500230"/>
    <w:rsid w:val="005068F2"/>
    <w:rsid w:val="005170F3"/>
    <w:rsid w:val="00527B23"/>
    <w:rsid w:val="00534127"/>
    <w:rsid w:val="005429DE"/>
    <w:rsid w:val="00543DFA"/>
    <w:rsid w:val="0054492B"/>
    <w:rsid w:val="0054519D"/>
    <w:rsid w:val="00575C29"/>
    <w:rsid w:val="005779B6"/>
    <w:rsid w:val="00580A68"/>
    <w:rsid w:val="005A6DB4"/>
    <w:rsid w:val="005C78DB"/>
    <w:rsid w:val="005D2D17"/>
    <w:rsid w:val="005D4D47"/>
    <w:rsid w:val="0060285A"/>
    <w:rsid w:val="00602BB5"/>
    <w:rsid w:val="00607244"/>
    <w:rsid w:val="00607A58"/>
    <w:rsid w:val="00616393"/>
    <w:rsid w:val="00663B2F"/>
    <w:rsid w:val="00677DBA"/>
    <w:rsid w:val="00681057"/>
    <w:rsid w:val="0068172A"/>
    <w:rsid w:val="0068395F"/>
    <w:rsid w:val="00693F34"/>
    <w:rsid w:val="00694F9F"/>
    <w:rsid w:val="006A7C9A"/>
    <w:rsid w:val="006B137B"/>
    <w:rsid w:val="006B2A1B"/>
    <w:rsid w:val="006C2634"/>
    <w:rsid w:val="006C326B"/>
    <w:rsid w:val="006D3D56"/>
    <w:rsid w:val="006E4834"/>
    <w:rsid w:val="006E4AEB"/>
    <w:rsid w:val="006F6481"/>
    <w:rsid w:val="0070419B"/>
    <w:rsid w:val="00725CE3"/>
    <w:rsid w:val="007458ED"/>
    <w:rsid w:val="007501FD"/>
    <w:rsid w:val="00784571"/>
    <w:rsid w:val="007A0DA6"/>
    <w:rsid w:val="007A21B8"/>
    <w:rsid w:val="007B6241"/>
    <w:rsid w:val="007E30EA"/>
    <w:rsid w:val="007E4DF0"/>
    <w:rsid w:val="007F3EF7"/>
    <w:rsid w:val="007F4F38"/>
    <w:rsid w:val="00843AF6"/>
    <w:rsid w:val="00865E68"/>
    <w:rsid w:val="00871DDC"/>
    <w:rsid w:val="00884E51"/>
    <w:rsid w:val="008862DD"/>
    <w:rsid w:val="0089142F"/>
    <w:rsid w:val="008A290F"/>
    <w:rsid w:val="008B6A60"/>
    <w:rsid w:val="008C0CD0"/>
    <w:rsid w:val="008D01F3"/>
    <w:rsid w:val="008D2175"/>
    <w:rsid w:val="008E1B40"/>
    <w:rsid w:val="00906D24"/>
    <w:rsid w:val="00907068"/>
    <w:rsid w:val="00913AAB"/>
    <w:rsid w:val="00925CA3"/>
    <w:rsid w:val="00965A63"/>
    <w:rsid w:val="009758A4"/>
    <w:rsid w:val="009776E0"/>
    <w:rsid w:val="009B3B48"/>
    <w:rsid w:val="009B3F84"/>
    <w:rsid w:val="009D7AA1"/>
    <w:rsid w:val="009E5854"/>
    <w:rsid w:val="00A10583"/>
    <w:rsid w:val="00A14686"/>
    <w:rsid w:val="00A460F2"/>
    <w:rsid w:val="00A66531"/>
    <w:rsid w:val="00A761D3"/>
    <w:rsid w:val="00A76572"/>
    <w:rsid w:val="00A8781B"/>
    <w:rsid w:val="00A90ED1"/>
    <w:rsid w:val="00A9568C"/>
    <w:rsid w:val="00AB033F"/>
    <w:rsid w:val="00AB1BB7"/>
    <w:rsid w:val="00AB7831"/>
    <w:rsid w:val="00AC3F7C"/>
    <w:rsid w:val="00AD1276"/>
    <w:rsid w:val="00AF0783"/>
    <w:rsid w:val="00AF0DD9"/>
    <w:rsid w:val="00B224D9"/>
    <w:rsid w:val="00B3147E"/>
    <w:rsid w:val="00B47A84"/>
    <w:rsid w:val="00B578E3"/>
    <w:rsid w:val="00B67724"/>
    <w:rsid w:val="00B75BD1"/>
    <w:rsid w:val="00B91594"/>
    <w:rsid w:val="00BD5E33"/>
    <w:rsid w:val="00BE2CCE"/>
    <w:rsid w:val="00C0473D"/>
    <w:rsid w:val="00C065B1"/>
    <w:rsid w:val="00C11514"/>
    <w:rsid w:val="00C208EC"/>
    <w:rsid w:val="00C33111"/>
    <w:rsid w:val="00C75098"/>
    <w:rsid w:val="00C87486"/>
    <w:rsid w:val="00C93351"/>
    <w:rsid w:val="00CC061B"/>
    <w:rsid w:val="00CE023E"/>
    <w:rsid w:val="00CF051F"/>
    <w:rsid w:val="00CF6939"/>
    <w:rsid w:val="00D01807"/>
    <w:rsid w:val="00D059D7"/>
    <w:rsid w:val="00D3051E"/>
    <w:rsid w:val="00D679C5"/>
    <w:rsid w:val="00D73268"/>
    <w:rsid w:val="00D74951"/>
    <w:rsid w:val="00D86DDD"/>
    <w:rsid w:val="00DA146B"/>
    <w:rsid w:val="00DE40E0"/>
    <w:rsid w:val="00DE7BC2"/>
    <w:rsid w:val="00E94999"/>
    <w:rsid w:val="00EA0AF7"/>
    <w:rsid w:val="00EA31A8"/>
    <w:rsid w:val="00EB4BF7"/>
    <w:rsid w:val="00EB6074"/>
    <w:rsid w:val="00EE1CB9"/>
    <w:rsid w:val="00EE7BA3"/>
    <w:rsid w:val="00EF551E"/>
    <w:rsid w:val="00EF78FC"/>
    <w:rsid w:val="00F12E8B"/>
    <w:rsid w:val="00F21D3E"/>
    <w:rsid w:val="00F238FB"/>
    <w:rsid w:val="00F45F6D"/>
    <w:rsid w:val="00F50057"/>
    <w:rsid w:val="00F53967"/>
    <w:rsid w:val="00F57904"/>
    <w:rsid w:val="00F6280B"/>
    <w:rsid w:val="00F643E2"/>
    <w:rsid w:val="00F71809"/>
    <w:rsid w:val="00F7457E"/>
    <w:rsid w:val="00F920D1"/>
    <w:rsid w:val="00F93AC4"/>
    <w:rsid w:val="00FA2493"/>
    <w:rsid w:val="00FB35CA"/>
    <w:rsid w:val="00FC1F57"/>
    <w:rsid w:val="00FD448E"/>
    <w:rsid w:val="00FD6FF5"/>
    <w:rsid w:val="00FF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B4744"/>
  <w15:docId w15:val="{47A7838F-5B8E-4BE2-8875-25B88E5E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492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F0250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4F68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F68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Zwykytekst">
    <w:name w:val="Plain Text"/>
    <w:basedOn w:val="Normalny"/>
    <w:link w:val="ZwykytekstZnak"/>
    <w:uiPriority w:val="99"/>
    <w:unhideWhenUsed/>
    <w:rsid w:val="0015276C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5276C"/>
    <w:rPr>
      <w:rFonts w:ascii="Calibri" w:hAnsi="Calibri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7DB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275E61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colour">
    <w:name w:val="colour"/>
    <w:basedOn w:val="Domylnaczcionkaakapitu"/>
    <w:rsid w:val="00275E61"/>
  </w:style>
  <w:style w:type="paragraph" w:customStyle="1" w:styleId="gmail-msolistparagraph">
    <w:name w:val="gmail-msolistparagraph"/>
    <w:basedOn w:val="Normalny"/>
    <w:rsid w:val="00EA0AF7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77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7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2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6421D-EDC4-4EE7-B272-CCA6A554E5E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c818a6-e1a0-4a6e-a969-20d857c5dc62}" enabled="1" method="Standard" siteId="{90c7a20a-f34b-40bf-bc48-b9253b6f5d20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ORANGE FT Group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Kaczorowska Joanna - Detal</dc:creator>
  <cp:keywords/>
  <dc:description/>
  <cp:lastModifiedBy>MISZ Monika O-PL/Korpo</cp:lastModifiedBy>
  <cp:revision>2</cp:revision>
  <cp:lastPrinted>2023-02-23T13:05:00Z</cp:lastPrinted>
  <dcterms:created xsi:type="dcterms:W3CDTF">2026-08-12T11:22:00Z</dcterms:created>
  <dcterms:modified xsi:type="dcterms:W3CDTF">2026-08-12T11:22:00Z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22aa09a0,260fbcc,10de212a</vt:lpwstr>
  </property>
  <property fmtid="{D5CDD505-2E9C-101B-9397-08002B2CF9AE}" pid="3" name="ClassificationContentMarkingFooterFontProps">
    <vt:lpwstr>#ed7d31,8,Helvetica 75 Bold</vt:lpwstr>
  </property>
  <property fmtid="{D5CDD505-2E9C-101B-9397-08002B2CF9AE}" pid="4" name="ClassificationContentMarkingFooterText">
    <vt:lpwstr>Orange Restricted</vt:lpwstr>
  </property>
</Properties>
</file>